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961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333333"/>
          <w:spacing w:val="0"/>
          <w:sz w:val="34"/>
          <w:szCs w:val="3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4"/>
          <w:szCs w:val="34"/>
          <w:vertAlign w:val="baseline"/>
          <w:lang w:val="en-US" w:eastAsia="zh-CN"/>
        </w:rPr>
        <w:t>附件</w:t>
      </w:r>
    </w:p>
    <w:p w14:paraId="1B05AE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4" w:lineRule="atLeast"/>
        <w:ind w:left="0" w:right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4"/>
          <w:szCs w:val="34"/>
          <w:vertAlign w:val="baseline"/>
          <w:lang w:val="en-US" w:eastAsia="zh-CN"/>
        </w:rPr>
      </w:pPr>
    </w:p>
    <w:p w14:paraId="7F34E3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4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vertAlign w:val="baseline"/>
          <w:lang w:val="en-US" w:eastAsia="zh-CN"/>
        </w:rPr>
        <w:t>藏品征集意向信息表</w:t>
      </w:r>
    </w:p>
    <w:bookmarkEnd w:id="0"/>
    <w:p w14:paraId="1E7CF7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4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vertAlign w:val="baseline"/>
        </w:rPr>
      </w:pPr>
    </w:p>
    <w:tbl>
      <w:tblPr>
        <w:tblStyle w:val="5"/>
        <w:tblW w:w="8995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74"/>
        <w:gridCol w:w="1416"/>
        <w:gridCol w:w="656"/>
        <w:gridCol w:w="622"/>
        <w:gridCol w:w="600"/>
        <w:gridCol w:w="1188"/>
        <w:gridCol w:w="1129"/>
        <w:gridCol w:w="970"/>
        <w:gridCol w:w="1173"/>
      </w:tblGrid>
      <w:tr w14:paraId="639A3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567" w:type="dxa"/>
            <w:vAlign w:val="center"/>
          </w:tcPr>
          <w:p w14:paraId="467DB5EE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74" w:type="dxa"/>
            <w:vAlign w:val="center"/>
          </w:tcPr>
          <w:p w14:paraId="7DBAF5D6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1416" w:type="dxa"/>
            <w:vAlign w:val="center"/>
          </w:tcPr>
          <w:p w14:paraId="0A2B6932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656" w:type="dxa"/>
            <w:vAlign w:val="center"/>
          </w:tcPr>
          <w:p w14:paraId="5FD7FC3D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年代</w:t>
            </w:r>
          </w:p>
        </w:tc>
        <w:tc>
          <w:tcPr>
            <w:tcW w:w="622" w:type="dxa"/>
            <w:vAlign w:val="center"/>
          </w:tcPr>
          <w:p w14:paraId="6BE7862E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600" w:type="dxa"/>
            <w:vAlign w:val="center"/>
          </w:tcPr>
          <w:p w14:paraId="5BE60C1F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尺寸</w:t>
            </w:r>
          </w:p>
        </w:tc>
        <w:tc>
          <w:tcPr>
            <w:tcW w:w="1188" w:type="dxa"/>
            <w:vAlign w:val="center"/>
          </w:tcPr>
          <w:p w14:paraId="78619CCF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藏品完残情况</w:t>
            </w:r>
          </w:p>
        </w:tc>
        <w:tc>
          <w:tcPr>
            <w:tcW w:w="1129" w:type="dxa"/>
            <w:vAlign w:val="center"/>
          </w:tcPr>
          <w:p w14:paraId="350B12C7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藏品来源及流转过程</w:t>
            </w:r>
          </w:p>
        </w:tc>
        <w:tc>
          <w:tcPr>
            <w:tcW w:w="970" w:type="dxa"/>
            <w:vAlign w:val="center"/>
          </w:tcPr>
          <w:p w14:paraId="70C8C27A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图片</w:t>
            </w:r>
          </w:p>
        </w:tc>
        <w:tc>
          <w:tcPr>
            <w:tcW w:w="1173" w:type="dxa"/>
            <w:vAlign w:val="center"/>
          </w:tcPr>
          <w:p w14:paraId="6DBFD5C8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备注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（工艺、材质或者作者等）</w:t>
            </w:r>
          </w:p>
        </w:tc>
      </w:tr>
      <w:tr w14:paraId="4AA5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67" w:type="dxa"/>
          </w:tcPr>
          <w:p w14:paraId="677A0AE8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74" w:type="dxa"/>
          </w:tcPr>
          <w:p w14:paraId="4F0296D4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416" w:type="dxa"/>
          </w:tcPr>
          <w:p w14:paraId="10DA91AE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56" w:type="dxa"/>
          </w:tcPr>
          <w:p w14:paraId="02BA6A24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22" w:type="dxa"/>
          </w:tcPr>
          <w:p w14:paraId="357F08A3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00" w:type="dxa"/>
          </w:tcPr>
          <w:p w14:paraId="2FA6401F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188" w:type="dxa"/>
          </w:tcPr>
          <w:p w14:paraId="781D6BF7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129" w:type="dxa"/>
          </w:tcPr>
          <w:p w14:paraId="120659F1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970" w:type="dxa"/>
          </w:tcPr>
          <w:p w14:paraId="2628B042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173" w:type="dxa"/>
          </w:tcPr>
          <w:p w14:paraId="54EA5C52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</w:tr>
      <w:tr w14:paraId="6097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67" w:type="dxa"/>
          </w:tcPr>
          <w:p w14:paraId="158D9A84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74" w:type="dxa"/>
          </w:tcPr>
          <w:p w14:paraId="3509290F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416" w:type="dxa"/>
          </w:tcPr>
          <w:p w14:paraId="4CCDA0D9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56" w:type="dxa"/>
          </w:tcPr>
          <w:p w14:paraId="3CFD5234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22" w:type="dxa"/>
          </w:tcPr>
          <w:p w14:paraId="11A9C3C6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00" w:type="dxa"/>
          </w:tcPr>
          <w:p w14:paraId="190A72C3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188" w:type="dxa"/>
          </w:tcPr>
          <w:p w14:paraId="23AEF940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129" w:type="dxa"/>
          </w:tcPr>
          <w:p w14:paraId="401EB3B6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970" w:type="dxa"/>
          </w:tcPr>
          <w:p w14:paraId="512E9ACB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173" w:type="dxa"/>
          </w:tcPr>
          <w:p w14:paraId="586F0F73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</w:tr>
      <w:tr w14:paraId="5A2F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67" w:type="dxa"/>
          </w:tcPr>
          <w:p w14:paraId="77B5455E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74" w:type="dxa"/>
          </w:tcPr>
          <w:p w14:paraId="44B059DE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416" w:type="dxa"/>
          </w:tcPr>
          <w:p w14:paraId="3D0A97F5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56" w:type="dxa"/>
          </w:tcPr>
          <w:p w14:paraId="7D2367E7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22" w:type="dxa"/>
          </w:tcPr>
          <w:p w14:paraId="11D644F5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00" w:type="dxa"/>
          </w:tcPr>
          <w:p w14:paraId="3E09E470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188" w:type="dxa"/>
          </w:tcPr>
          <w:p w14:paraId="6AC89AF0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129" w:type="dxa"/>
          </w:tcPr>
          <w:p w14:paraId="6F0BFEEE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970" w:type="dxa"/>
          </w:tcPr>
          <w:p w14:paraId="764B75F4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173" w:type="dxa"/>
          </w:tcPr>
          <w:p w14:paraId="6F3A81B4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</w:tr>
      <w:tr w14:paraId="2F05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67" w:type="dxa"/>
          </w:tcPr>
          <w:p w14:paraId="161A2C2F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74" w:type="dxa"/>
          </w:tcPr>
          <w:p w14:paraId="47906C61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416" w:type="dxa"/>
          </w:tcPr>
          <w:p w14:paraId="52CA441B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56" w:type="dxa"/>
          </w:tcPr>
          <w:p w14:paraId="4CD6563F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22" w:type="dxa"/>
          </w:tcPr>
          <w:p w14:paraId="2E3BAC0B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00" w:type="dxa"/>
          </w:tcPr>
          <w:p w14:paraId="306F065B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188" w:type="dxa"/>
          </w:tcPr>
          <w:p w14:paraId="0F1DB029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129" w:type="dxa"/>
          </w:tcPr>
          <w:p w14:paraId="291B08E9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970" w:type="dxa"/>
          </w:tcPr>
          <w:p w14:paraId="6A8F8396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173" w:type="dxa"/>
          </w:tcPr>
          <w:p w14:paraId="08F49030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</w:tr>
      <w:tr w14:paraId="6AB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67" w:type="dxa"/>
          </w:tcPr>
          <w:p w14:paraId="26700F31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74" w:type="dxa"/>
          </w:tcPr>
          <w:p w14:paraId="3A2912B5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416" w:type="dxa"/>
          </w:tcPr>
          <w:p w14:paraId="0BE5B5BA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56" w:type="dxa"/>
          </w:tcPr>
          <w:p w14:paraId="0EF90EBD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22" w:type="dxa"/>
          </w:tcPr>
          <w:p w14:paraId="1EDA8FE1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00" w:type="dxa"/>
          </w:tcPr>
          <w:p w14:paraId="7445E01A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188" w:type="dxa"/>
          </w:tcPr>
          <w:p w14:paraId="589FC6BC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129" w:type="dxa"/>
          </w:tcPr>
          <w:p w14:paraId="0C8925AA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970" w:type="dxa"/>
          </w:tcPr>
          <w:p w14:paraId="54CD74FB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173" w:type="dxa"/>
          </w:tcPr>
          <w:p w14:paraId="302174DD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</w:tr>
      <w:tr w14:paraId="0607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67" w:type="dxa"/>
          </w:tcPr>
          <w:p w14:paraId="21608C7D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74" w:type="dxa"/>
          </w:tcPr>
          <w:p w14:paraId="2C26C7A9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416" w:type="dxa"/>
          </w:tcPr>
          <w:p w14:paraId="7299A626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56" w:type="dxa"/>
          </w:tcPr>
          <w:p w14:paraId="7E5573AA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22" w:type="dxa"/>
          </w:tcPr>
          <w:p w14:paraId="402F55C0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600" w:type="dxa"/>
          </w:tcPr>
          <w:p w14:paraId="09C7B65F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188" w:type="dxa"/>
          </w:tcPr>
          <w:p w14:paraId="67B0207A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129" w:type="dxa"/>
          </w:tcPr>
          <w:p w14:paraId="425C6887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970" w:type="dxa"/>
          </w:tcPr>
          <w:p w14:paraId="152CA69E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  <w:tc>
          <w:tcPr>
            <w:tcW w:w="1173" w:type="dxa"/>
          </w:tcPr>
          <w:p w14:paraId="7A26762F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4" w:lineRule="atLeas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vertAlign w:val="baseline"/>
              </w:rPr>
            </w:pPr>
          </w:p>
        </w:tc>
      </w:tr>
    </w:tbl>
    <w:p w14:paraId="2583AC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4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vertAlign w:val="baseline"/>
        </w:rPr>
      </w:pPr>
    </w:p>
    <w:p w14:paraId="50106C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4" w:lineRule="atLeast"/>
        <w:ind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4"/>
          <w:szCs w:val="3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4"/>
          <w:szCs w:val="34"/>
          <w:vertAlign w:val="baseline"/>
          <w:lang w:val="en-US" w:eastAsia="zh-CN"/>
        </w:rPr>
        <w:t xml:space="preserve">藏家（签名/单位盖章）：         联系电话：    </w:t>
      </w:r>
    </w:p>
    <w:p w14:paraId="659F46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4" w:lineRule="atLeast"/>
        <w:ind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4"/>
          <w:szCs w:val="3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4"/>
          <w:szCs w:val="34"/>
          <w:vertAlign w:val="baseline"/>
          <w:lang w:val="en-US" w:eastAsia="zh-CN"/>
        </w:rPr>
        <w:t xml:space="preserve">联系地址：                      电子邮箱：    </w:t>
      </w:r>
    </w:p>
    <w:p w14:paraId="16F367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4" w:lineRule="atLeast"/>
        <w:ind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4"/>
          <w:szCs w:val="3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4"/>
          <w:szCs w:val="34"/>
          <w:vertAlign w:val="baseline"/>
          <w:lang w:val="en-US" w:eastAsia="zh-CN"/>
        </w:rPr>
        <w:t>日期：</w:t>
      </w:r>
    </w:p>
    <w:p w14:paraId="3731AF4A">
      <w:pPr>
        <w:pStyle w:val="2"/>
      </w:pPr>
    </w:p>
    <w:p w14:paraId="604B1C0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B2BB602-1FB2-4A3E-8061-C6056CDF811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E8C586C-2490-4A48-B0FC-1D8C74436D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E4C8C51-8419-43ED-87EC-691A59B255B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8B09"/>
    <w:rsid w:val="6991098D"/>
    <w:rsid w:val="6FDBABB1"/>
    <w:rsid w:val="77DF8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ind w:firstLine="420" w:firstLineChars="200"/>
    </w:pPr>
    <w:rPr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1415</Words>
  <Characters>1481</Characters>
  <Lines>0</Lines>
  <Paragraphs>0</Paragraphs>
  <TotalTime>8</TotalTime>
  <ScaleCrop>false</ScaleCrop>
  <LinksUpToDate>false</LinksUpToDate>
  <CharactersWithSpaces>1566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2026-05-14T16:33:00Z</dcterms:created>
  <dc:creator>bwg7</dc:creator>
  <cp:lastModifiedBy>龄</cp:lastModifiedBy>
  <dcterms:modified xsi:type="dcterms:W3CDTF">2026-05-15T07:44:37Z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C2335AF366064062888A612E2BDF6CAB_13</vt:lpwstr>
  </property>
  <property fmtid="{D5CDD505-2E9C-101B-9397-08002B2CF9AE}" pid="4" name="KSOTemplateDocerSaveRecord">
    <vt:lpwstr>eyJoZGlkIjoiZTI5ZDU5NGUwMDU1MGM3OGYwYWQzMDAyM2IwYjNjYmYiLCJ1c2VySWQiOiI0MzA4NDU3MTQifQ==</vt:lpwstr>
  </property>
</Properties>
</file>